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974"/>
        <w:gridCol w:w="4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tbl>
            <w:tblPr>
              <w:tblStyle w:val="7"/>
              <w:tblpPr w:vertAnchor="text" w:horzAnchor="margin" w:tblpY="65"/>
              <w:tblOverlap w:val="never"/>
              <w:tblW w:w="141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</w:tblPr>
            <w:tblGrid>
              <w:gridCol w:w="14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1545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Cs w:val="24"/>
                      <w:lang w:eastAsia="ru-RU"/>
                    </w:rPr>
                    <w:t>фотография</w:t>
                  </w:r>
                </w:p>
              </w:tc>
            </w:tr>
          </w:tbl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Регистрационный №___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Дата «__»________20__г</w:t>
            </w:r>
          </w:p>
        </w:tc>
        <w:tc>
          <w:tcPr>
            <w:tcW w:w="47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Директору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Мусульманской религиозной организации – духовной профессиональной образовательной организации «Исламский колледж имени Марьям Султановой» Централизованной религиозной организации - Духовное управление мусульман Республики Башкортостан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Д.К. Халирахманову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 Фамилия 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Имя 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Отчество 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Дата рождения 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Адрес прописки________________________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Адрес проживания_____________________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</w:tc>
        <w:tc>
          <w:tcPr>
            <w:tcW w:w="47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Гражданство 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__________________№__________________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Когда и кем выдан: 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</w:tc>
      </w:tr>
    </w:tbl>
    <w:p>
      <w:pPr>
        <w:keepNext/>
        <w:keepLines/>
        <w:spacing w:after="0"/>
        <w:ind w:right="485"/>
        <w:outlineLvl w:val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Конт.тел. (вацап)_____________________</w:t>
      </w:r>
    </w:p>
    <w:p>
      <w:pPr>
        <w:keepNext/>
        <w:keepLines/>
        <w:spacing w:after="0" w:line="276" w:lineRule="auto"/>
        <w:ind w:right="485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Прошу допустить меня к вступительным испытаниям и участию в конкурсе по направлению подготовки: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Подготовка служителей и религиозного персонала религиозных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организаций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 форме обучения: очная 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очно-заочная , заочная ;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места за счет средств: бюджета договор .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Прошу допустить меня к вступительным испытаниям___________________________________________________________________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О себе сообщаю следующие сведения: 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Окончил (а) в ___________ году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 общеобразовательную организацию 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 профессиональную образовательную организацию;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 образовательную организацию высшего образования;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 другое;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Аттестат , Диплом 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Серия ____________________ № ________________________________________________,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кем и когда выдан_____________________________________________________________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Среднее профессиональное образование получаю: впервые , не впервые 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Общежитие: нуждаюсь , не нуждаюсь 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 себе дополнительно сообщаю: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Сведения о родителях (опекунах):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Отец (опекун)_________________________________________________________________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>Фамилия Имя Отчество, место работы, должность, контактные данные (телефон)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>___________________________________________________________________________________________________________________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Мать (опекун)_________________________________________________________________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>Фамилия Имя Отчество, место работы, должность, контактные данные (телефон)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>___________________________________________________________________________________________________________________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Интересы и увлечения, посещение секций и др.___________________________________________________________________________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_____________________________________________________________________________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1"/>
        <w:gridCol w:w="4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Намерен сдавать вступительные испытания, проводимые Колледжем самостоятельно (указать перечень вступительных испытаний)______________________________________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 (указать перечень вступительных испытаний и специальных условий) __________________________________________________________________________________________________________________________________________________________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 какому военкомату приписан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возврата поданных документов в случае не поступления на обучение (в случае представления оригиналов документов)</w:t>
            </w:r>
          </w:p>
        </w:tc>
        <w:tc>
          <w:tcPr>
            <w:tcW w:w="489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0"/>
        <w:gridCol w:w="2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Вышеуказанные сведения подтверждаю. ОЗНАКОМЛЕН с тем, что за предоставление подложных документов и недостоверных сведений несу ответственность в соответствии с действующим законодательством РФ </w:t>
            </w:r>
          </w:p>
        </w:tc>
        <w:tc>
          <w:tcPr>
            <w:tcW w:w="2800" w:type="dxa"/>
            <w:vAlign w:val="bottom"/>
          </w:tcPr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подпись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771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7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лицензией на осуществление образовательной деятельности (с приложениями) ОЗНАКОМЛЕН</w:t>
            </w:r>
          </w:p>
        </w:tc>
        <w:tc>
          <w:tcPr>
            <w:tcW w:w="2800" w:type="dxa"/>
          </w:tcPr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подпись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информацией об отсутствии свидетельства о государственной аккредитации ОЗНАКОМЛЕН</w:t>
            </w:r>
          </w:p>
        </w:tc>
        <w:tc>
          <w:tcPr>
            <w:tcW w:w="2800" w:type="dxa"/>
          </w:tcPr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подпись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Уставом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обучающихся, ОЗНАКОМЛЕН</w:t>
            </w:r>
          </w:p>
        </w:tc>
        <w:tc>
          <w:tcPr>
            <w:tcW w:w="2800" w:type="dxa"/>
            <w:vAlign w:val="bottom"/>
          </w:tcPr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подпись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правилами подачи апелляции при приеме на первый курс по результатам проведения вступительных испытаний, проводимых Колледжем, ОЗНАКОМЛЕН</w:t>
            </w:r>
          </w:p>
        </w:tc>
        <w:tc>
          <w:tcPr>
            <w:tcW w:w="2800" w:type="dxa"/>
            <w:vAlign w:val="bottom"/>
          </w:tcPr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подпись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датами завершения представления поступающими заявления о согласии на зачисление и оригинала документа установленного образца ОЗНАКОМЛЕН</w:t>
            </w:r>
          </w:p>
        </w:tc>
        <w:tc>
          <w:tcPr>
            <w:tcW w:w="2800" w:type="dxa"/>
            <w:vAlign w:val="bottom"/>
          </w:tcPr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подпись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 на обработку Колледжем своих персональных данных в связи c прохождением процедуры конкурсного отбора для обучения и последующего обучения (в случае зачисления). Также даю согласие на публикацию моих персональных данных на официальном сайте Колледжа</w:t>
            </w:r>
          </w:p>
        </w:tc>
        <w:tc>
          <w:tcPr>
            <w:tcW w:w="2800" w:type="dxa"/>
            <w:vAlign w:val="bottom"/>
          </w:tcPr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подпись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6771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 поступления обязуюсь забрать оригиналы документов в течении 30 календарных дней лично</w:t>
            </w:r>
          </w:p>
        </w:tc>
        <w:tc>
          <w:tcPr>
            <w:tcW w:w="2800" w:type="dxa"/>
          </w:tcPr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  <w:p>
            <w:pPr>
              <w:spacing w:after="0" w:line="12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подпись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«___»_________202___г.                    _______________           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Подпись</w:t>
      </w:r>
      <w:r>
        <w:t xml:space="preserve">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ФИО</w:t>
      </w:r>
    </w:p>
    <w:p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8"/>
          <w:lang w:eastAsia="ru-RU"/>
        </w:rPr>
        <w:t>В случае потери расписки поступающий немедленно заявляет об этом в приемную комиссию.</w:t>
      </w:r>
    </w:p>
    <w:p>
      <w:pPr>
        <w:pStyle w:val="6"/>
        <w:numPr>
          <w:numId w:val="0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18"/>
          <w:lang w:eastAsia="ru-RU"/>
        </w:rPr>
      </w:pPr>
    </w:p>
    <w:p>
      <w:pPr>
        <w:pStyle w:val="6"/>
        <w:numPr>
          <w:numId w:val="0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18"/>
          <w:lang w:eastAsia="ru-RU"/>
        </w:rPr>
      </w:pPr>
    </w:p>
    <w:p>
      <w:pPr>
        <w:pStyle w:val="6"/>
        <w:numPr>
          <w:numId w:val="0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18"/>
          <w:lang w:eastAsia="ru-RU"/>
        </w:rPr>
      </w:pPr>
    </w:p>
    <w:p>
      <w:pPr>
        <w:pStyle w:val="6"/>
        <w:numPr>
          <w:numId w:val="0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18"/>
          <w:lang w:eastAsia="ru-RU"/>
        </w:rPr>
      </w:pPr>
    </w:p>
    <w:p>
      <w:pPr>
        <w:pStyle w:val="6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tbl>
      <w:tblPr>
        <w:tblStyle w:val="5"/>
        <w:tblW w:w="0" w:type="auto"/>
        <w:tblInd w:w="53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8" w:type="dxa"/>
          </w:tcPr>
          <w:p>
            <w:pPr>
              <w:pStyle w:val="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Директору Мусульманской религиозной организации – духовной профессиональной образовательной организации «Исламский колледж имени Марьям Султановой» Централизованной религиозной организации - Духовное управление мусульман Республики Башкортостан</w:t>
            </w:r>
          </w:p>
          <w:p>
            <w:pPr>
              <w:pStyle w:val="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Д.К. Халирахманову</w:t>
            </w:r>
          </w:p>
          <w:p>
            <w:pPr>
              <w:pStyle w:val="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ЗАЯВЛЕНИЕ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согласии на зачисление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Я, 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8"/>
          <w:vertAlign w:val="subscript"/>
        </w:rPr>
        <w:t>(фамилия, имя, отчество)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даю согласие на зачисление на направление подготовки: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Подготовка служителей и религиозного персонала религиозных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8"/>
          <w:lang w:eastAsia="ru-RU"/>
        </w:rPr>
        <w:t>организаций</w:t>
      </w:r>
      <w:r>
        <w:rPr>
          <w:rFonts w:ascii="Times New Roman" w:hAnsi="Times New Roman" w:cs="Times New Roman"/>
          <w:sz w:val="24"/>
          <w:szCs w:val="28"/>
        </w:rPr>
        <w:t xml:space="preserve"> по _______________________________________________________________ форме обучения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8"/>
          <w:vertAlign w:val="subscript"/>
        </w:rPr>
        <w:t xml:space="preserve">                                                                    очной/очно-заочной/заочной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прилагаю оригинал/копии документов: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Паспорт 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Документ об образовании и (или) документ об образовании и о квалификации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Документ, удостоверяющий личность иностранного гражданина в Российской Федерации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Документ иностранного государства об образовании и (или) документ об образовании и о квалификации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Заверенный в установленном порядке перевод на русский язык документа иностранного государства об образовании и приложения к нему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Документ, подтверждающий инвалидность или ограниченные возможности здоровья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Фотографии 3х4 в количестве 4 шт.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Медицинская справка по форме 086/у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Документ, подтверждающий индивидуальные достижения поступающего</w:t>
      </w:r>
    </w:p>
    <w:p>
      <w:pPr>
        <w:pStyle w:val="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>
      <w:pPr>
        <w:pStyle w:val="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>
      <w:pPr>
        <w:pStyle w:val="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>
      <w:pPr>
        <w:pStyle w:val="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>
      <w:pPr>
        <w:pStyle w:val="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«___»_________202___г.                    _______________           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подпись</w:t>
      </w:r>
      <w:r>
        <w:rPr>
          <w:vertAlign w:val="subscript"/>
        </w:rPr>
        <w:t xml:space="preserve">                                                                         ФИО</w:t>
      </w:r>
    </w:p>
    <w:p>
      <w:pPr>
        <w:pStyle w:val="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Noto Naskh Arabic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2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6"/>
      </w:rPr>
      <w:t>10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2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6"/>
      </w:rPr>
      <w:t>2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2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6"/>
      </w:rPr>
      <w:t>2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32" w:lineRule="auto"/>
      <w:ind w:left="4032" w:hanging="286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68"/>
      <w:ind w:left="600"/>
    </w:pPr>
    <w:r>
      <w:rPr>
        <w:rFonts w:ascii="Times New Roman" w:hAnsi="Times New Roman" w:eastAsia="Times New Roman" w:cs="Times New Roman"/>
        <w:sz w:val="30"/>
      </w:rPr>
      <w:t xml:space="preserve">Лист </w:t>
    </w:r>
  </w:p>
  <w:p>
    <w:pPr>
      <w:spacing w:after="373" w:line="227" w:lineRule="auto"/>
      <w:ind w:left="4622" w:right="1930" w:hanging="619"/>
    </w:pPr>
    <w:r>
      <w:rPr>
        <w:rFonts w:ascii="Times New Roman" w:hAnsi="Times New Roman" w:eastAsia="Times New Roman" w:cs="Times New Roman"/>
        <w:sz w:val="30"/>
      </w:rPr>
      <w:t xml:space="preserve">менеджмента качества с ГОСТ РИСО </w:t>
    </w:r>
    <w:r>
      <w:rPr>
        <w:rFonts w:ascii="Times New Roman" w:hAnsi="Times New Roman" w:eastAsia="Times New Roman" w:cs="Times New Roman"/>
      </w:rPr>
      <w:t>9001</w:t>
    </w:r>
  </w:p>
  <w:p>
    <w:pPr>
      <w:spacing w:after="0" w:line="232" w:lineRule="auto"/>
      <w:ind w:left="4032" w:hanging="2866"/>
    </w:pPr>
    <w:r>
      <w:rPr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2782570</wp:posOffset>
              </wp:positionH>
              <wp:positionV relativeFrom="page">
                <wp:posOffset>1584960</wp:posOffset>
              </wp:positionV>
              <wp:extent cx="3587750" cy="18415"/>
              <wp:effectExtent l="0" t="0" r="0" b="0"/>
              <wp:wrapNone/>
              <wp:docPr id="49256" name="Group 49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87496" cy="18293"/>
                        <a:chOff x="0" y="0"/>
                        <a:chExt cx="3587496" cy="18293"/>
                      </a:xfrm>
                    </wpg:grpSpPr>
                    <wps:wsp>
                      <wps:cNvPr id="49257" name="Shape 49257"/>
                      <wps:cNvSpPr/>
                      <wps:spPr>
                        <a:xfrm>
                          <a:off x="0" y="0"/>
                          <a:ext cx="3587496" cy="3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7496" h="3049">
                              <a:moveTo>
                                <a:pt x="0" y="1524"/>
                              </a:moveTo>
                              <a:lnTo>
                                <a:pt x="3587496" y="1524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9258" name="Shape 49258"/>
                      <wps:cNvSpPr/>
                      <wps:spPr>
                        <a:xfrm>
                          <a:off x="0" y="3049"/>
                          <a:ext cx="3587496" cy="3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7496" h="3049">
                              <a:moveTo>
                                <a:pt x="0" y="1524"/>
                              </a:moveTo>
                              <a:lnTo>
                                <a:pt x="3587496" y="1524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9259" name="Shape 49259"/>
                      <wps:cNvSpPr/>
                      <wps:spPr>
                        <a:xfrm>
                          <a:off x="0" y="6098"/>
                          <a:ext cx="3587496" cy="3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7496" h="3049">
                              <a:moveTo>
                                <a:pt x="0" y="1524"/>
                              </a:moveTo>
                              <a:lnTo>
                                <a:pt x="3587496" y="1524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9260" name="Shape 49260"/>
                      <wps:cNvSpPr/>
                      <wps:spPr>
                        <a:xfrm>
                          <a:off x="0" y="9147"/>
                          <a:ext cx="3587496" cy="3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7496" h="3049">
                              <a:moveTo>
                                <a:pt x="0" y="1524"/>
                              </a:moveTo>
                              <a:lnTo>
                                <a:pt x="3587496" y="1524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9261" name="Shape 49261"/>
                      <wps:cNvSpPr/>
                      <wps:spPr>
                        <a:xfrm>
                          <a:off x="0" y="12195"/>
                          <a:ext cx="3587496" cy="3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7496" h="3049">
                              <a:moveTo>
                                <a:pt x="0" y="1524"/>
                              </a:moveTo>
                              <a:lnTo>
                                <a:pt x="3587496" y="1524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9262" name="Shape 49262"/>
                      <wps:cNvSpPr/>
                      <wps:spPr>
                        <a:xfrm>
                          <a:off x="0" y="15244"/>
                          <a:ext cx="3587496" cy="3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7496" h="3049">
                              <a:moveTo>
                                <a:pt x="0" y="1524"/>
                              </a:moveTo>
                              <a:lnTo>
                                <a:pt x="3587496" y="1524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19.1pt;margin-top:124.8pt;height:1.45pt;width:282.5pt;mso-position-horizontal-relative:page;mso-position-vertical-relative:page;z-index:-251657216;mso-width-relative:page;mso-height-relative:page;" coordsize="3587496,18293" o:gfxdata="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FgAAAGRycy9QSwECFAAUAAAACACHTuJAyR1lldsAAAAM&#10;AQAADwAAAAAAAAABACAAAAA4AAAAZHJzL2Rvd25yZXYueG1sUEsBAhQAFAAAAAgAh07iQKzwWXPn&#10;AgAAJRMAAA4AAAAAAAAAAQAgAAAAQAEAAGRycy9lMm9Eb2MueG1sUEsFBgAAAAAGAAYAWQEAAJkG&#10;AAAAAA==&#10;">
              <o:lock v:ext="edit" aspectratio="f"/>
              <v:shape id="Shape 49257" o:spid="_x0000_s1026" o:spt="100" style="position:absolute;left:0;top:0;height:3049;width:3587496;" filled="f" stroked="t" coordsize="3587496,3049" o:gfxdata="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JpJVlDBAAAA3gAAAA8AAAAAAAAAAQAgAAAAOAAAAGRycy9kb3du&#10;cmV2LnhtbFBLAQIUABQAAAAIAIdO4kAzLwWeOwAAADkAAAAQAAAAAAAAAAEAIAAAACYBAABkcnMv&#10;c2hhcGV4bWwueG1sUEsFBgAAAAAGAAYAWwEAANADAAAAAA==&#10;" path="m0,1524l3587496,1524e">
                <v:fill on="f" focussize="0,0"/>
                <v:stroke weight="0.24007874015748pt" color="#000000" miterlimit="1" joinstyle="miter"/>
                <v:imagedata o:title=""/>
                <o:lock v:ext="edit" aspectratio="f"/>
              </v:shape>
              <v:shape id="Shape 49258" o:spid="_x0000_s1026" o:spt="100" style="position:absolute;left:0;top:3049;height:3049;width:3587496;" filled="f" stroked="t" coordsize="3587496,3049" o:gfxdata="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69bCIr0AAADeAAAADwAAAAAAAAABACAAAAA4AAAAZHJzL2Rvd25yZXYu&#10;eG1sUEsBAhQAFAAAAAgAh07iQDMvBZ47AAAAOQAAABAAAAAAAAAAAQAgAAAAIgEAAGRycy9zaGFw&#10;ZXhtbC54bWxQSwUGAAAAAAYABgBbAQAAzAMAAAAA&#10;" path="m0,1524l3587496,1524e">
                <v:fill on="f" focussize="0,0"/>
                <v:stroke weight="0.24007874015748pt" color="#000000" miterlimit="1" joinstyle="miter"/>
                <v:imagedata o:title=""/>
                <o:lock v:ext="edit" aspectratio="f"/>
              </v:shape>
              <v:shape id="Shape 49259" o:spid="_x0000_s1026" o:spt="100" style="position:absolute;left:0;top:6098;height:3049;width:3587496;" filled="f" stroked="t" coordsize="3587496,3049" o:gfxdata="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hJpnucAAAADeAAAADwAAAAAAAAABACAAAAA4AAAAZHJzL2Rvd25y&#10;ZXYueG1sUEsBAhQAFAAAAAgAh07iQDMvBZ47AAAAOQAAABAAAAAAAAAAAQAgAAAAJQEAAGRycy9z&#10;aGFwZXhtbC54bWxQSwUGAAAAAAYABgBbAQAAzwMAAAAA&#10;" path="m0,1524l3587496,1524e">
                <v:fill on="f" focussize="0,0"/>
                <v:stroke weight="0.24007874015748pt" color="#000000" miterlimit="1" joinstyle="miter"/>
                <v:imagedata o:title=""/>
                <o:lock v:ext="edit" aspectratio="f"/>
              </v:shape>
              <v:shape id="Shape 49260" o:spid="_x0000_s1026" o:spt="100" style="position:absolute;left:0;top:9147;height:3049;width:3587496;" filled="f" stroked="t" coordsize="3587496,3049" o:gfxdata="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vMBJm+AAAA3gAAAA8AAAAAAAAAAQAgAAAAOAAAAGRycy9kb3ducmV2&#10;LnhtbFBLAQIUABQAAAAIAIdO4kAzLwWeOwAAADkAAAAQAAAAAAAAAAEAIAAAACMBAABkcnMvc2hh&#10;cGV4bWwueG1sUEsFBgAAAAAGAAYAWwEAAM0DAAAAAA==&#10;" path="m0,1524l3587496,1524e">
                <v:fill on="f" focussize="0,0"/>
                <v:stroke weight="0.24007874015748pt" color="#000000" miterlimit="1" joinstyle="miter"/>
                <v:imagedata o:title=""/>
                <o:lock v:ext="edit" aspectratio="f"/>
              </v:shape>
              <v:shape id="Shape 49261" o:spid="_x0000_s1026" o:spt="100" style="position:absolute;left:0;top:12195;height:3049;width:3587496;" filled="f" stroked="t" coordsize="3587496,3049" o:gfxdata="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LSAoQLBAAAA3gAAAA8AAAAAAAAAAQAgAAAAOAAAAGRycy9kb3du&#10;cmV2LnhtbFBLAQIUABQAAAAIAIdO4kAzLwWeOwAAADkAAAAQAAAAAAAAAAEAIAAAACYBAABkcnMv&#10;c2hhcGV4bWwueG1sUEsFBgAAAAAGAAYAWwEAANADAAAAAA==&#10;" path="m0,1524l3587496,1524e">
                <v:fill on="f" focussize="0,0"/>
                <v:stroke weight="0.24007874015748pt" color="#000000" miterlimit="1" joinstyle="miter"/>
                <v:imagedata o:title=""/>
                <o:lock v:ext="edit" aspectratio="f"/>
              </v:shape>
              <v:shape id="Shape 49262" o:spid="_x0000_s1026" o:spt="100" style="position:absolute;left:0;top:15244;height:3049;width:3587496;" filled="f" stroked="t" coordsize="3587496,3049" o:gfxdata="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RFI/dcAAAADeAAAADwAAAAAAAAABACAAAAA4AAAAZHJzL2Rvd25y&#10;ZXYueG1sUEsBAhQAFAAAAAgAh07iQDMvBZ47AAAAOQAAABAAAAAAAAAAAQAgAAAAJQEAAGRycy9z&#10;aGFwZXhtbC54bWxQSwUGAAAAAAYABgBbAQAAzwMAAAAA&#10;" path="m0,1524l3587496,1524e">
                <v:fill on="f" focussize="0,0"/>
                <v:stroke weight="0.24007874015748pt" color="#000000" miterlimit="1" joinstyle="miter"/>
                <v:imagedata o:title=""/>
                <o:lock v:ext="edit" aspectratio="f"/>
              </v:shape>
            </v:group>
          </w:pict>
        </mc:Fallback>
      </mc:AlternateContent>
    </w:r>
    <w:r>
      <w:rPr>
        <w:rFonts w:ascii="Times New Roman" w:hAnsi="Times New Roman" w:eastAsia="Times New Roman" w:cs="Times New Roman"/>
      </w:rPr>
      <w:t xml:space="preserve">С об </w:t>
    </w:r>
    <w:r>
      <w:rPr>
        <w:rFonts w:ascii="Times New Roman" w:hAnsi="Times New Roman" w:eastAsia="Times New Roman" w:cs="Times New Roman"/>
        <w:sz w:val="30"/>
      </w:rPr>
      <w:t xml:space="preserve">организации деятельности </w:t>
    </w:r>
    <w:r>
      <w:rPr>
        <w:rFonts w:ascii="Times New Roman" w:hAnsi="Times New Roman" w:eastAsia="Times New Roman" w:cs="Times New Roman"/>
        <w:sz w:val="30"/>
        <w:u w:val="single" w:color="000000"/>
      </w:rPr>
      <w:t xml:space="preserve">комиссии» </w:t>
    </w:r>
    <w:r>
      <w:rPr>
        <w:rFonts w:ascii="Times New Roman" w:hAnsi="Times New Roman" w:eastAsia="Times New Roman" w:cs="Times New Roman"/>
      </w:rPr>
      <w:t>ознакомлены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263"/>
      <w:ind w:left="605"/>
    </w:pPr>
    <w:r>
      <w:rPr>
        <w:rFonts w:ascii="Times New Roman" w:hAnsi="Times New Roman" w:eastAsia="Times New Roman" w:cs="Times New Roman"/>
        <w:sz w:val="30"/>
      </w:rPr>
      <w:t xml:space="preserve">Лист </w:t>
    </w:r>
  </w:p>
  <w:p>
    <w:pPr>
      <w:spacing w:after="366" w:line="237" w:lineRule="auto"/>
      <w:ind w:left="4622" w:right="1939" w:hanging="624"/>
    </w:pPr>
    <w:r>
      <w:rPr>
        <w:rFonts w:ascii="Times New Roman" w:hAnsi="Times New Roman" w:eastAsia="Times New Roman" w:cs="Times New Roman"/>
        <w:sz w:val="30"/>
      </w:rPr>
      <w:t xml:space="preserve">менеджмента качества с ГОСТ РИСО </w:t>
    </w:r>
    <w:r>
      <w:rPr>
        <w:rFonts w:ascii="Times New Roman" w:hAnsi="Times New Roman" w:eastAsia="Times New Roman" w:cs="Times New Roman"/>
      </w:rPr>
      <w:t>9001</w:t>
    </w:r>
  </w:p>
  <w:p>
    <w:pPr>
      <w:spacing w:after="0" w:line="241" w:lineRule="auto"/>
      <w:ind w:left="4032" w:hanging="2866"/>
    </w:pPr>
    <w:r>
      <w:rPr>
        <w:lang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2776220</wp:posOffset>
              </wp:positionH>
              <wp:positionV relativeFrom="page">
                <wp:posOffset>1579245</wp:posOffset>
              </wp:positionV>
              <wp:extent cx="3587750" cy="12065"/>
              <wp:effectExtent l="0" t="0" r="0" b="0"/>
              <wp:wrapNone/>
              <wp:docPr id="49184" name="Group 49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87496" cy="12195"/>
                        <a:chOff x="0" y="0"/>
                        <a:chExt cx="3587496" cy="12195"/>
                      </a:xfrm>
                    </wpg:grpSpPr>
                    <wps:wsp>
                      <wps:cNvPr id="49185" name="Shape 49185"/>
                      <wps:cNvSpPr/>
                      <wps:spPr>
                        <a:xfrm>
                          <a:off x="0" y="0"/>
                          <a:ext cx="3587496" cy="3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7496" h="3049">
                              <a:moveTo>
                                <a:pt x="0" y="1525"/>
                              </a:moveTo>
                              <a:lnTo>
                                <a:pt x="3587496" y="1525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9186" name="Shape 49186"/>
                      <wps:cNvSpPr/>
                      <wps:spPr>
                        <a:xfrm>
                          <a:off x="0" y="3049"/>
                          <a:ext cx="3587496" cy="3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7496" h="3049">
                              <a:moveTo>
                                <a:pt x="0" y="1524"/>
                              </a:moveTo>
                              <a:lnTo>
                                <a:pt x="3587496" y="1524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9187" name="Shape 49187"/>
                      <wps:cNvSpPr/>
                      <wps:spPr>
                        <a:xfrm>
                          <a:off x="0" y="6098"/>
                          <a:ext cx="3587496" cy="3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7496" h="3049">
                              <a:moveTo>
                                <a:pt x="0" y="1524"/>
                              </a:moveTo>
                              <a:lnTo>
                                <a:pt x="3587496" y="1524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49188" name="Shape 49188"/>
                      <wps:cNvSpPr/>
                      <wps:spPr>
                        <a:xfrm>
                          <a:off x="0" y="9147"/>
                          <a:ext cx="3587496" cy="3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7496" h="3049">
                              <a:moveTo>
                                <a:pt x="0" y="1524"/>
                              </a:moveTo>
                              <a:lnTo>
                                <a:pt x="3587496" y="1524"/>
                              </a:lnTo>
                            </a:path>
                          </a:pathLst>
                        </a:custGeom>
                        <a:noFill/>
                        <a:ln w="3049" cap="flat" cmpd="sng" algn="ctr">
                          <a:solidFill>
                            <a:srgbClr val="000000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18.6pt;margin-top:124.35pt;height:0.95pt;width:282.5pt;mso-position-horizontal-relative:page;mso-position-vertical-relative:page;z-index:-251656192;mso-width-relative:page;mso-height-relative:page;" coordsize="3587496,12195" o:gfxdata="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BYAAABkcnMvUEsBAhQAFAAAAAgA&#10;h07iQDYkENraAAAADAEAAA8AAAAAAAAAAQAgAAAAOAAAAGRycy9kb3ducmV2LnhtbFBLAQIUABQA&#10;AAAIAIdO4kDKZrBgvAIAAMcNAAAOAAAAAAAAAAEAIAAAAD8BAABkcnMvZTJvRG9jLnhtbFBLBQYA&#10;AAAABgAGAFkBAABtBgAAAAA=&#10;">
              <o:lock v:ext="edit" aspectratio="f"/>
              <v:shape id="Shape 49185" o:spid="_x0000_s1026" o:spt="100" style="position:absolute;left:0;top:0;height:3049;width:3587496;" filled="f" stroked="t" coordsize="3587496,3049" o:gfxdata="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KCSIIfBAAAA3gAAAA8AAAAAAAAAAQAgAAAAOAAAAGRycy9kb3du&#10;cmV2LnhtbFBLAQIUABQAAAAIAIdO4kAzLwWeOwAAADkAAAAQAAAAAAAAAAEAIAAAACYBAABkcnMv&#10;c2hhcGV4bWwueG1sUEsFBgAAAAAGAAYAWwEAANADAAAAAA==&#10;" path="m0,1525l3587496,1525e">
                <v:fill on="f" focussize="0,0"/>
                <v:stroke weight="0.24007874015748pt" color="#000000" miterlimit="1" joinstyle="miter"/>
                <v:imagedata o:title=""/>
                <o:lock v:ext="edit" aspectratio="f"/>
              </v:shape>
              <v:shape id="Shape 49186" o:spid="_x0000_s1026" o:spt="100" style="position:absolute;left:0;top:3049;height:3049;width:3587496;" filled="f" stroked="t" coordsize="3587496,3049" o:gfxdata="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FBAvvDBAAAA3gAAAA8AAAAAAAAAAQAgAAAAOAAAAGRycy9kb3du&#10;cmV2LnhtbFBLAQIUABQAAAAIAIdO4kAzLwWeOwAAADkAAAAQAAAAAAAAAAEAIAAAACYBAABkcnMv&#10;c2hhcGV4bWwueG1sUEsFBgAAAAAGAAYAWwEAANADAAAAAA==&#10;" path="m0,1524l3587496,1524e">
                <v:fill on="f" focussize="0,0"/>
                <v:stroke weight="0.24007874015748pt" color="#000000" miterlimit="1" joinstyle="miter"/>
                <v:imagedata o:title=""/>
                <o:lock v:ext="edit" aspectratio="f"/>
              </v:shape>
              <v:shape id="Shape 49187" o:spid="_x0000_s1026" o:spt="100" style="position:absolute;left:0;top:6098;height:3049;width:3587496;" filled="f" stroked="t" coordsize="3587496,3049" o:gfxdata="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D8MG2vBAAAA3gAAAA8AAAAAAAAAAQAgAAAAOAAAAGRycy9kb3du&#10;cmV2LnhtbFBLAQIUABQAAAAIAIdO4kAzLwWeOwAAADkAAAAQAAAAAAAAAAEAIAAAACYBAABkcnMv&#10;c2hhcGV4bWwueG1sUEsFBgAAAAAGAAYAWwEAANADAAAAAA==&#10;" path="m0,1524l3587496,1524e">
                <v:fill on="f" focussize="0,0"/>
                <v:stroke weight="0.24007874015748pt" color="#000000" miterlimit="1" joinstyle="miter"/>
                <v:imagedata o:title=""/>
                <o:lock v:ext="edit" aspectratio="f"/>
              </v:shape>
              <v:shape id="Shape 49188" o:spid="_x0000_s1026" o:spt="100" style="position:absolute;left:0;top:9147;height:3049;width:3587496;" filled="f" stroked="t" coordsize="3587496,3049" o:gfxdata="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6Tjxm+AAAA3gAAAA8AAAAAAAAAAQAgAAAAOAAAAGRycy9kb3ducmV2&#10;LnhtbFBLAQIUABQAAAAIAIdO4kAzLwWeOwAAADkAAAAQAAAAAAAAAAEAIAAAACMBAABkcnMvc2hh&#10;cGV4bWwueG1sUEsFBgAAAAAGAAYAWwEAAM0DAAAAAA==&#10;" path="m0,1524l3587496,1524e">
                <v:fill on="f" focussize="0,0"/>
                <v:stroke weight="0.24007874015748pt" color="#000000" miterlimit="1" joinstyle="miter"/>
                <v:imagedata o:title=""/>
                <o:lock v:ext="edit" aspectratio="f"/>
              </v:shape>
            </v:group>
          </w:pict>
        </mc:Fallback>
      </mc:AlternateContent>
    </w:r>
    <w:r>
      <w:rPr>
        <w:rFonts w:ascii="Times New Roman" w:hAnsi="Times New Roman" w:eastAsia="Times New Roman" w:cs="Times New Roman"/>
      </w:rPr>
      <w:t xml:space="preserve">С </w:t>
    </w:r>
    <w:r>
      <w:rPr>
        <w:rFonts w:ascii="Times New Roman" w:hAnsi="Times New Roman" w:eastAsia="Times New Roman" w:cs="Times New Roman"/>
      </w:rPr>
      <w:tab/>
    </w:r>
    <w:r>
      <w:rPr>
        <w:rFonts w:ascii="Times New Roman" w:hAnsi="Times New Roman" w:eastAsia="Times New Roman" w:cs="Times New Roman"/>
      </w:rPr>
      <w:t xml:space="preserve">об </w:t>
    </w:r>
    <w:r>
      <w:rPr>
        <w:rFonts w:ascii="Times New Roman" w:hAnsi="Times New Roman" w:eastAsia="Times New Roman" w:cs="Times New Roman"/>
        <w:sz w:val="30"/>
      </w:rPr>
      <w:t xml:space="preserve">организации деятельности </w:t>
    </w:r>
    <w:r>
      <w:rPr>
        <w:rFonts w:ascii="Times New Roman" w:hAnsi="Times New Roman" w:eastAsia="Times New Roman" w:cs="Times New Roman"/>
        <w:sz w:val="30"/>
        <w:u w:val="single" w:color="000000"/>
      </w:rPr>
      <w:t>комиссии»</w:t>
    </w:r>
    <w:r>
      <w:rPr>
        <w:rFonts w:ascii="Times New Roman" w:hAnsi="Times New Roman" w:eastAsia="Times New Roman" w:cs="Times New Roman"/>
        <w:sz w:val="30"/>
      </w:rPr>
      <w:t xml:space="preserve"> </w:t>
    </w:r>
    <w:r>
      <w:rPr>
        <w:rFonts w:ascii="Times New Roman" w:hAnsi="Times New Roman" w:eastAsia="Times New Roman" w:cs="Times New Roman"/>
      </w:rPr>
      <w:t>ознакомлены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20418"/>
    <w:multiLevelType w:val="multilevel"/>
    <w:tmpl w:val="16020418"/>
    <w:lvl w:ilvl="0" w:tentative="0">
      <w:start w:val="1"/>
      <w:numFmt w:val="bullet"/>
      <w:lvlText w:val="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DE52097"/>
    <w:multiLevelType w:val="multilevel"/>
    <w:tmpl w:val="4DE52097"/>
    <w:lvl w:ilvl="0" w:tentative="0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DA"/>
    <w:rsid w:val="00070A2E"/>
    <w:rsid w:val="001142E5"/>
    <w:rsid w:val="00195087"/>
    <w:rsid w:val="00244526"/>
    <w:rsid w:val="002C3ACA"/>
    <w:rsid w:val="004F7673"/>
    <w:rsid w:val="00515CDA"/>
    <w:rsid w:val="00543719"/>
    <w:rsid w:val="006F6F63"/>
    <w:rsid w:val="00917E1F"/>
    <w:rsid w:val="00CF1BE2"/>
    <w:rsid w:val="00D01B58"/>
    <w:rsid w:val="00D33194"/>
    <w:rsid w:val="00E24556"/>
    <w:rsid w:val="00EC08A7"/>
    <w:rsid w:val="00F638A1"/>
    <w:rsid w:val="DDDE027F"/>
    <w:rsid w:val="F97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table" w:customStyle="1" w:styleId="7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999</Words>
  <Characters>5698</Characters>
  <Lines>47</Lines>
  <Paragraphs>13</Paragraphs>
  <TotalTime>16</TotalTime>
  <ScaleCrop>false</ScaleCrop>
  <LinksUpToDate>false</LinksUpToDate>
  <CharactersWithSpaces>6684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2022-05-31T13:57:00Z</dcterms:created>
  <dc:creator>User</dc:creator>
  <cp:lastModifiedBy>mannpy</cp:lastModifiedBy>
  <cp:lastPrinted>2022-05-31T16:14:00Z</cp:lastPrinted>
  <dcterms:modified xsi:type="dcterms:W3CDTF">2024-04-09T23:56:52Z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1033-11.1.0.10920</vt:lpwstr>
  </property>
</Properties>
</file>